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27" w:rsidRDefault="00430B27"/>
    <w:p w:rsidR="00BB38FE" w:rsidRPr="00EF3AEE" w:rsidRDefault="00BB38FE" w:rsidP="00EF3AEE">
      <w:pPr>
        <w:jc w:val="center"/>
        <w:rPr>
          <w:b/>
          <w:sz w:val="28"/>
          <w:szCs w:val="28"/>
        </w:rPr>
      </w:pPr>
      <w:r w:rsidRPr="00952389">
        <w:rPr>
          <w:b/>
          <w:sz w:val="28"/>
          <w:szCs w:val="28"/>
        </w:rPr>
        <w:t xml:space="preserve">APPLICATION FOR </w:t>
      </w:r>
      <w:r w:rsidR="00997487" w:rsidRPr="00952389">
        <w:rPr>
          <w:b/>
          <w:sz w:val="28"/>
          <w:szCs w:val="28"/>
        </w:rPr>
        <w:t>ACADEMIC LEAVE</w:t>
      </w:r>
    </w:p>
    <w:p w:rsidR="00997487" w:rsidRDefault="00997487"/>
    <w:p w:rsidR="00997487" w:rsidRDefault="00997487"/>
    <w:p w:rsidR="00997487" w:rsidRDefault="001239E2">
      <w:r>
        <w:t>To</w:t>
      </w:r>
      <w:r w:rsidR="00EF3AEE">
        <w:t>:</w:t>
      </w:r>
      <w:r w:rsidR="00997487">
        <w:t xml:space="preserve"> </w:t>
      </w:r>
      <w:r w:rsidR="00EF3AEE">
        <w:t xml:space="preserve">The Honorable </w:t>
      </w:r>
      <w:r w:rsidR="00997487">
        <w:t>Dean</w:t>
      </w:r>
      <w:r w:rsidR="00EF3AEE">
        <w:t xml:space="preserve"> of</w:t>
      </w:r>
    </w:p>
    <w:p w:rsidR="00997487" w:rsidRDefault="00EF3AEE">
      <w:r>
        <w:t>F</w:t>
      </w:r>
      <w:r w:rsidR="00997487">
        <w:t>aculty of Social and Political Science</w:t>
      </w:r>
      <w:r>
        <w:t>s</w:t>
      </w:r>
    </w:p>
    <w:p w:rsidR="00997487" w:rsidRDefault="00997487">
      <w:proofErr w:type="spellStart"/>
      <w:r>
        <w:t>Universit</w:t>
      </w:r>
      <w:r w:rsidR="00EF3AEE">
        <w:t>as</w:t>
      </w:r>
      <w:proofErr w:type="spellEnd"/>
      <w:r w:rsidR="00EF3AEE">
        <w:t xml:space="preserve"> </w:t>
      </w:r>
      <w:proofErr w:type="spellStart"/>
      <w:r w:rsidR="00EF3AEE">
        <w:t>Diponegoro</w:t>
      </w:r>
      <w:proofErr w:type="spellEnd"/>
      <w:r w:rsidR="00EF3AEE">
        <w:t xml:space="preserve"> </w:t>
      </w:r>
      <w:r w:rsidR="0082154A">
        <w:t>Semarang</w:t>
      </w:r>
    </w:p>
    <w:p w:rsidR="001A3F31" w:rsidRDefault="001A3F31"/>
    <w:p w:rsidR="001A3F31" w:rsidRDefault="001A3F31">
      <w:r>
        <w:t>The undersigned:</w:t>
      </w:r>
    </w:p>
    <w:p w:rsidR="0073276C" w:rsidRDefault="0073276C"/>
    <w:p w:rsidR="0073276C" w:rsidRDefault="0073276C" w:rsidP="006A16E2">
      <w:pPr>
        <w:tabs>
          <w:tab w:val="left" w:pos="3240"/>
        </w:tabs>
        <w:spacing w:line="360" w:lineRule="auto"/>
      </w:pPr>
      <w:r>
        <w:t>Name</w:t>
      </w:r>
      <w:r>
        <w:tab/>
        <w:t>: …………………………………</w:t>
      </w:r>
      <w:r w:rsidR="00D9461D">
        <w:t>……………………..…</w:t>
      </w:r>
    </w:p>
    <w:p w:rsidR="00A55C60" w:rsidRDefault="00A55C60" w:rsidP="006A16E2">
      <w:pPr>
        <w:tabs>
          <w:tab w:val="left" w:pos="3240"/>
        </w:tabs>
        <w:spacing w:line="360" w:lineRule="auto"/>
      </w:pPr>
      <w:r>
        <w:t xml:space="preserve">NIM / </w:t>
      </w:r>
      <w:r w:rsidR="00EF3AEE">
        <w:t>Intake</w:t>
      </w:r>
      <w:r>
        <w:tab/>
        <w:t>: ……………………………………………………..</w:t>
      </w:r>
      <w:r w:rsidR="00903BB3">
        <w:t>.....</w:t>
      </w:r>
    </w:p>
    <w:p w:rsidR="00A55C60" w:rsidRDefault="00A55C60" w:rsidP="006A16E2">
      <w:pPr>
        <w:tabs>
          <w:tab w:val="left" w:pos="3240"/>
        </w:tabs>
        <w:spacing w:line="360" w:lineRule="auto"/>
      </w:pPr>
      <w:r>
        <w:t>Semester</w:t>
      </w:r>
      <w:r>
        <w:tab/>
        <w:t>: ………………………………………………………</w:t>
      </w:r>
      <w:r w:rsidR="00903BB3">
        <w:t>….</w:t>
      </w:r>
    </w:p>
    <w:p w:rsidR="00A55C60" w:rsidRDefault="00A55C60" w:rsidP="006A16E2">
      <w:pPr>
        <w:tabs>
          <w:tab w:val="left" w:pos="3240"/>
        </w:tabs>
        <w:spacing w:line="360" w:lineRule="auto"/>
      </w:pPr>
      <w:r>
        <w:t>Number of Credits / GPA</w:t>
      </w:r>
      <w:r>
        <w:tab/>
        <w:t>: ………………………………………………………</w:t>
      </w:r>
      <w:r w:rsidR="00903BB3">
        <w:t>….</w:t>
      </w:r>
    </w:p>
    <w:p w:rsidR="00A55C60" w:rsidRDefault="00A55C60" w:rsidP="006A16E2">
      <w:pPr>
        <w:tabs>
          <w:tab w:val="left" w:pos="3240"/>
        </w:tabs>
        <w:spacing w:line="360" w:lineRule="auto"/>
      </w:pPr>
      <w:r>
        <w:t>Study Program/Level/</w:t>
      </w:r>
      <w:r w:rsidR="00EF3AEE">
        <w:t>Path</w:t>
      </w:r>
      <w:r w:rsidR="005227EA">
        <w:tab/>
        <w:t>: ………………………………………………………</w:t>
      </w:r>
      <w:r w:rsidR="00903BB3">
        <w:t>….</w:t>
      </w:r>
    </w:p>
    <w:p w:rsidR="005227EA" w:rsidRDefault="005227EA" w:rsidP="006A16E2">
      <w:pPr>
        <w:tabs>
          <w:tab w:val="left" w:pos="3240"/>
        </w:tabs>
        <w:spacing w:line="360" w:lineRule="auto"/>
      </w:pPr>
      <w:r>
        <w:t>Have / have not been on leave</w:t>
      </w:r>
      <w:r>
        <w:tab/>
        <w:t>: ………………………………………………………</w:t>
      </w:r>
      <w:r w:rsidR="00903BB3">
        <w:t>….</w:t>
      </w:r>
    </w:p>
    <w:p w:rsidR="005227EA" w:rsidRDefault="00AB2D92" w:rsidP="006A16E2">
      <w:pPr>
        <w:tabs>
          <w:tab w:val="left" w:pos="3240"/>
        </w:tabs>
        <w:spacing w:line="360" w:lineRule="auto"/>
      </w:pPr>
      <w:r>
        <w:t>Length of leave applied for</w:t>
      </w:r>
      <w:r w:rsidR="005227EA">
        <w:tab/>
        <w:t>: ………………………………………………………</w:t>
      </w:r>
      <w:r w:rsidR="00747695">
        <w:t>….</w:t>
      </w:r>
    </w:p>
    <w:p w:rsidR="005227EA" w:rsidRDefault="005227EA" w:rsidP="006A16E2">
      <w:pPr>
        <w:tabs>
          <w:tab w:val="left" w:pos="3240"/>
        </w:tabs>
        <w:spacing w:line="360" w:lineRule="auto"/>
      </w:pPr>
      <w:r>
        <w:t>Phone</w:t>
      </w:r>
      <w:r w:rsidR="00EF3AEE">
        <w:t xml:space="preserve"> No.</w:t>
      </w:r>
      <w:r>
        <w:tab/>
        <w:t>: ………………………………………………………</w:t>
      </w:r>
      <w:r w:rsidR="00747695">
        <w:t>….</w:t>
      </w:r>
    </w:p>
    <w:p w:rsidR="00CA74C9" w:rsidRDefault="005227EA" w:rsidP="006A16E2">
      <w:pPr>
        <w:tabs>
          <w:tab w:val="left" w:pos="3240"/>
        </w:tabs>
        <w:spacing w:line="360" w:lineRule="auto"/>
      </w:pPr>
      <w:r>
        <w:tab/>
        <w:t xml:space="preserve"> ………………………………………………………</w:t>
      </w:r>
      <w:r w:rsidR="00747695">
        <w:t>….</w:t>
      </w:r>
    </w:p>
    <w:p w:rsidR="00D615CA" w:rsidRDefault="00CA74C9" w:rsidP="006A16E2">
      <w:pPr>
        <w:tabs>
          <w:tab w:val="left" w:pos="3240"/>
        </w:tabs>
        <w:spacing w:line="360" w:lineRule="auto"/>
      </w:pPr>
      <w:r>
        <w:t>Apply for academic leave</w:t>
      </w:r>
    </w:p>
    <w:p w:rsidR="00D615CA" w:rsidRDefault="00D615CA" w:rsidP="00DA32F9">
      <w:pPr>
        <w:tabs>
          <w:tab w:val="left" w:pos="3240"/>
        </w:tabs>
      </w:pPr>
      <w:r>
        <w:t>In Semester/Academic Year</w:t>
      </w:r>
      <w:r>
        <w:tab/>
      </w:r>
      <w:r w:rsidR="00AF3CD1">
        <w:t>: ………………………………………………………</w:t>
      </w:r>
    </w:p>
    <w:p w:rsidR="00AF3CD1" w:rsidRDefault="00FD267A" w:rsidP="00455FB6">
      <w:pPr>
        <w:tabs>
          <w:tab w:val="left" w:pos="3240"/>
          <w:tab w:val="center" w:pos="342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71755</wp:posOffset>
                </wp:positionV>
                <wp:extent cx="114300" cy="114300"/>
                <wp:effectExtent l="9525" t="8890" r="9525" b="1016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F42C2" id="Rectangle 13" o:spid="_x0000_s1026" style="position:absolute;margin-left:171pt;margin-top:5.6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766445</wp:posOffset>
                </wp:positionV>
                <wp:extent cx="114300" cy="114300"/>
                <wp:effectExtent l="9525" t="8255" r="9525" b="1079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A89B" id="Rectangle 21" o:spid="_x0000_s1026" style="position:absolute;margin-left:306pt;margin-top:60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537845</wp:posOffset>
                </wp:positionV>
                <wp:extent cx="114300" cy="114300"/>
                <wp:effectExtent l="9525" t="8255" r="9525" b="1079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FAF39" id="Rectangle 20" o:spid="_x0000_s1026" style="position:absolute;margin-left:306pt;margin-top:42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uiHAIAADw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309245</wp:posOffset>
                </wp:positionV>
                <wp:extent cx="114300" cy="114300"/>
                <wp:effectExtent l="9525" t="8255" r="9525" b="1079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EF840" id="Rectangle 19" o:spid="_x0000_s1026" style="position:absolute;margin-left:306pt;margin-top:24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uIHQ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80645</wp:posOffset>
                </wp:positionV>
                <wp:extent cx="114300" cy="114300"/>
                <wp:effectExtent l="9525" t="8255" r="9525" b="1079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8DEFD" id="Rectangle 18" o:spid="_x0000_s1026" style="position:absolute;margin-left:306pt;margin-top:6.3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rmG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766445</wp:posOffset>
                </wp:positionV>
                <wp:extent cx="114300" cy="114300"/>
                <wp:effectExtent l="9525" t="8255" r="9525" b="1079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68A2D" id="Rectangle 16" o:spid="_x0000_s1026" style="position:absolute;margin-left:171pt;margin-top:60.3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k0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309245</wp:posOffset>
                </wp:positionV>
                <wp:extent cx="114300" cy="114300"/>
                <wp:effectExtent l="9525" t="8255" r="9525" b="1079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0DD96" id="Rectangle 14" o:spid="_x0000_s1026" style="position:absolute;margin-left:171pt;margin-top:24.3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QJHQIAADw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"/>
            </w:pict>
          </mc:Fallback>
        </mc:AlternateContent>
      </w:r>
      <w:r w:rsidR="00AF3CD1">
        <w:t>Reasons for Academic Leave</w:t>
      </w:r>
      <w:r w:rsidR="00AF3CD1">
        <w:tab/>
        <w:t xml:space="preserve">: </w:t>
      </w:r>
      <w:r w:rsidR="00E70F41">
        <w:tab/>
        <w:t xml:space="preserve"> w</w:t>
      </w:r>
      <w:r w:rsidR="00EF3AEE">
        <w:t xml:space="preserve"> W</w:t>
      </w:r>
      <w:r w:rsidR="00E70F41">
        <w:t xml:space="preserve">ork </w:t>
      </w:r>
      <w:r w:rsidR="00EF3AEE">
        <w:tab/>
      </w:r>
      <w:r w:rsidR="00EF3AEE">
        <w:tab/>
      </w:r>
      <w:r w:rsidR="00EF3AEE">
        <w:tab/>
      </w:r>
      <w:r w:rsidR="00EF3AEE">
        <w:tab/>
      </w:r>
      <w:r w:rsidR="00E70F41">
        <w:t>Childbirth</w:t>
      </w:r>
    </w:p>
    <w:p w:rsidR="00E70F41" w:rsidRDefault="00EF3AEE" w:rsidP="00455FB6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ind w:left="3600" w:hanging="3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1A3C6C" wp14:editId="7B8CC3FD">
                <wp:simplePos x="0" y="0"/>
                <wp:positionH relativeFrom="column">
                  <wp:posOffset>4005314</wp:posOffset>
                </wp:positionH>
                <wp:positionV relativeFrom="paragraph">
                  <wp:posOffset>205105</wp:posOffset>
                </wp:positionV>
                <wp:extent cx="1541721" cy="244549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21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3AEE" w:rsidRDefault="00EF3AEE" w:rsidP="00EF3AEE">
                            <w:r>
                              <w:t>Want to take a break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A3C6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15.4pt;margin-top:16.15pt;width:121.4pt;height:1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" filled="f" stroked="f" strokeweight=".5pt">
                <v:textbox>
                  <w:txbxContent>
                    <w:p w:rsidR="00EF3AEE" w:rsidRDefault="00EF3AEE" w:rsidP="00EF3AEE">
                      <w:r>
                        <w:t>Want to take a break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2253955</wp:posOffset>
                </wp:positionH>
                <wp:positionV relativeFrom="paragraph">
                  <wp:posOffset>173370</wp:posOffset>
                </wp:positionV>
                <wp:extent cx="1265274" cy="244549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274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3AEE" w:rsidRDefault="00EF3AEE">
                            <w:r>
                              <w:t xml:space="preserve">Late Registration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77.5pt;margin-top:13.65pt;width:99.65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" filled="f" stroked="f" strokeweight=".5pt">
                <v:textbox>
                  <w:txbxContent>
                    <w:p w:rsidR="00EF3AEE" w:rsidRDefault="00EF3AEE">
                      <w:r>
                        <w:t xml:space="preserve">Late Registration </w:t>
                      </w:r>
                    </w:p>
                  </w:txbxContent>
                </v:textbox>
              </v:shape>
            </w:pict>
          </mc:Fallback>
        </mc:AlternateContent>
      </w:r>
      <w:r w:rsidR="00FD267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266065</wp:posOffset>
                </wp:positionV>
                <wp:extent cx="114300" cy="114300"/>
                <wp:effectExtent l="9525" t="8890" r="9525" b="1016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20C06" id="Rectangle 15" o:spid="_x0000_s1026" style="position:absolute;margin-left:171pt;margin-top:20.9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c4HQ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"/>
            </w:pict>
          </mc:Fallback>
        </mc:AlternateContent>
      </w:r>
      <w:r w:rsidR="00E70F41">
        <w:tab/>
      </w:r>
      <w:r w:rsidR="00E70F41">
        <w:tab/>
      </w:r>
      <w:r w:rsidR="00E70F41">
        <w:tab/>
      </w:r>
      <w:r w:rsidR="00E70F41">
        <w:tab/>
      </w:r>
      <w:r w:rsidR="00E70F41">
        <w:tab/>
        <w:t xml:space="preserve"> </w:t>
      </w:r>
      <w:r>
        <w:t>Tuition Fee</w:t>
      </w:r>
      <w:r w:rsidR="004555BC">
        <w:tab/>
      </w:r>
      <w:r w:rsidR="004555BC">
        <w:tab/>
        <w:t xml:space="preserve"> </w:t>
      </w:r>
      <w:r>
        <w:tab/>
      </w:r>
      <w:r w:rsidR="004555BC">
        <w:t>Sick</w:t>
      </w:r>
      <w:r w:rsidR="004555BC">
        <w:tab/>
      </w:r>
      <w:r w:rsidR="004555BC">
        <w:tab/>
      </w:r>
      <w:r w:rsidR="004555BC">
        <w:tab/>
      </w:r>
      <w:r w:rsidR="004555BC">
        <w:tab/>
        <w:t xml:space="preserve"> </w:t>
      </w:r>
      <w:r w:rsidR="00DA32F9">
        <w:t xml:space="preserve"> </w:t>
      </w:r>
    </w:p>
    <w:p w:rsidR="00CC3E52" w:rsidRDefault="00EF3AEE" w:rsidP="00455FB6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  <w:ind w:left="3600" w:hanging="3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862DFE" wp14:editId="049F24C5">
                <wp:simplePos x="0" y="0"/>
                <wp:positionH relativeFrom="column">
                  <wp:posOffset>4011664</wp:posOffset>
                </wp:positionH>
                <wp:positionV relativeFrom="paragraph">
                  <wp:posOffset>168968</wp:posOffset>
                </wp:positionV>
                <wp:extent cx="1541721" cy="244549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721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3AEE" w:rsidRDefault="00EF3AEE" w:rsidP="00EF3AEE">
                            <w: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62DFE" id="Text Box 12" o:spid="_x0000_s1028" type="#_x0000_t202" style="position:absolute;left:0;text-align:left;margin-left:315.9pt;margin-top:13.3pt;width:121.4pt;height:1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" filled="f" stroked="f" strokeweight=".5pt">
                <v:textbox>
                  <w:txbxContent>
                    <w:p w:rsidR="00EF3AEE" w:rsidRDefault="00EF3AEE" w:rsidP="00EF3AEE">
                      <w: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DF4B26A" wp14:editId="6F6D57A9">
                <wp:simplePos x="0" y="0"/>
                <wp:positionH relativeFrom="column">
                  <wp:posOffset>2257159</wp:posOffset>
                </wp:positionH>
                <wp:positionV relativeFrom="paragraph">
                  <wp:posOffset>158485</wp:posOffset>
                </wp:positionV>
                <wp:extent cx="1265274" cy="244549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274" cy="2445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3AEE" w:rsidRDefault="00EF3AEE" w:rsidP="00EF3AEE">
                            <w:r>
                              <w:t>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4B26A" id="Text Box 11" o:spid="_x0000_s1029" type="#_x0000_t202" style="position:absolute;left:0;text-align:left;margin-left:177.75pt;margin-top:12.5pt;width:99.65pt;height:19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" filled="f" stroked="f" strokeweight=".5pt">
                <v:textbox>
                  <w:txbxContent>
                    <w:p w:rsidR="00EF3AEE" w:rsidRDefault="00EF3AEE" w:rsidP="00EF3AEE">
                      <w:r>
                        <w:t>Family</w:t>
                      </w:r>
                    </w:p>
                  </w:txbxContent>
                </v:textbox>
              </v:shape>
            </w:pict>
          </mc:Fallback>
        </mc:AlternateContent>
      </w:r>
      <w:r w:rsidR="0039282F">
        <w:t xml:space="preserve"> </w:t>
      </w:r>
    </w:p>
    <w:p w:rsidR="004555BC" w:rsidRDefault="004555BC" w:rsidP="00455FB6">
      <w:pPr>
        <w:tabs>
          <w:tab w:val="left" w:pos="720"/>
          <w:tab w:val="left" w:pos="1440"/>
          <w:tab w:val="left" w:pos="2160"/>
          <w:tab w:val="left" w:pos="2880"/>
        </w:tabs>
        <w:spacing w:line="360" w:lineRule="auto"/>
      </w:pPr>
      <w:r>
        <w:t xml:space="preserve"> </w:t>
      </w:r>
    </w:p>
    <w:p w:rsidR="00952389" w:rsidRPr="001239E2" w:rsidRDefault="00952389" w:rsidP="00443609">
      <w:pPr>
        <w:tabs>
          <w:tab w:val="left" w:pos="720"/>
          <w:tab w:val="left" w:pos="1440"/>
          <w:tab w:val="left" w:pos="2160"/>
          <w:tab w:val="left" w:pos="2880"/>
        </w:tabs>
      </w:pPr>
      <w:r w:rsidRPr="001239E2">
        <w:t xml:space="preserve">For your consideration, </w:t>
      </w:r>
      <w:r w:rsidR="001239E2">
        <w:t>I</w:t>
      </w:r>
      <w:r w:rsidRPr="001239E2">
        <w:t xml:space="preserve"> enclose:</w:t>
      </w:r>
    </w:p>
    <w:p w:rsidR="004963A9" w:rsidRPr="001239E2" w:rsidRDefault="00A67A73" w:rsidP="00443609">
      <w:pPr>
        <w:numPr>
          <w:ilvl w:val="0"/>
          <w:numId w:val="1"/>
        </w:numPr>
        <w:tabs>
          <w:tab w:val="left" w:pos="1440"/>
          <w:tab w:val="left" w:pos="2160"/>
          <w:tab w:val="left" w:pos="2880"/>
        </w:tabs>
      </w:pPr>
      <w:r w:rsidRPr="001239E2">
        <w:t>C</w:t>
      </w:r>
      <w:r w:rsidR="000F7EE9" w:rsidRPr="001239E2">
        <w:t xml:space="preserve">opy of the last </w:t>
      </w:r>
      <w:r w:rsidRPr="001239E2">
        <w:t>tuition</w:t>
      </w:r>
      <w:r w:rsidR="000F7EE9" w:rsidRPr="001239E2">
        <w:t xml:space="preserve"> payment </w:t>
      </w:r>
      <w:r w:rsidR="001239E2" w:rsidRPr="001239E2">
        <w:t>slip</w:t>
      </w:r>
    </w:p>
    <w:p w:rsidR="004963A9" w:rsidRDefault="001239E2" w:rsidP="0044360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</w:pPr>
      <w:r>
        <w:t>C</w:t>
      </w:r>
      <w:r w:rsidR="000F7EE9">
        <w:t>opy of valid KTM</w:t>
      </w:r>
      <w:r>
        <w:t xml:space="preserve"> (Student Card)</w:t>
      </w:r>
    </w:p>
    <w:p w:rsidR="004963A9" w:rsidRDefault="000F7EE9" w:rsidP="0044360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</w:pPr>
      <w:r>
        <w:t>Academic transcript</w:t>
      </w:r>
    </w:p>
    <w:p w:rsidR="004963A9" w:rsidRDefault="001239E2" w:rsidP="0044360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</w:pPr>
      <w:r>
        <w:t>O</w:t>
      </w:r>
      <w:r w:rsidR="004963A9">
        <w:t xml:space="preserve">ther relevant </w:t>
      </w:r>
      <w:r>
        <w:t>statements</w:t>
      </w:r>
      <w:r w:rsidR="004963A9">
        <w:t xml:space="preserve"> (</w:t>
      </w:r>
      <w:r>
        <w:t>Medical Certificate, Certificate of Employment</w:t>
      </w:r>
      <w:r w:rsidR="004963A9">
        <w:t>, etc.)</w:t>
      </w:r>
    </w:p>
    <w:p w:rsidR="0093334F" w:rsidRDefault="001239E2" w:rsidP="0093334F">
      <w:pPr>
        <w:tabs>
          <w:tab w:val="left" w:pos="720"/>
          <w:tab w:val="left" w:pos="1440"/>
          <w:tab w:val="left" w:pos="2160"/>
          <w:tab w:val="left" w:pos="2880"/>
        </w:tabs>
      </w:pPr>
      <w:r>
        <w:t>T</w:t>
      </w:r>
      <w:r w:rsidR="0093334F">
        <w:t>hank you for your attention</w:t>
      </w:r>
    </w:p>
    <w:p w:rsidR="00BB567A" w:rsidRDefault="00BB567A" w:rsidP="0093334F">
      <w:pPr>
        <w:tabs>
          <w:tab w:val="left" w:pos="720"/>
          <w:tab w:val="left" w:pos="1440"/>
          <w:tab w:val="left" w:pos="2160"/>
          <w:tab w:val="left" w:pos="2880"/>
        </w:tabs>
      </w:pPr>
    </w:p>
    <w:p w:rsidR="00BB567A" w:rsidRDefault="001239E2" w:rsidP="0093334F">
      <w:pPr>
        <w:tabs>
          <w:tab w:val="left" w:pos="720"/>
          <w:tab w:val="left" w:pos="1440"/>
          <w:tab w:val="left" w:pos="2160"/>
          <w:tab w:val="left" w:pos="2880"/>
        </w:tabs>
      </w:pPr>
      <w:r>
        <w:t>Acknowledged / Approve</w:t>
      </w:r>
      <w:r w:rsidR="00BB567A">
        <w:tab/>
      </w:r>
      <w:r w:rsidR="00BB567A">
        <w:tab/>
      </w:r>
      <w:r w:rsidR="00BB567A">
        <w:tab/>
      </w:r>
      <w:r w:rsidR="00BB567A">
        <w:tab/>
      </w:r>
      <w:r w:rsidR="00BB567A">
        <w:tab/>
      </w:r>
      <w:r>
        <w:tab/>
      </w:r>
      <w:r w:rsidR="00BB567A">
        <w:t>Semarang, ……………………</w:t>
      </w:r>
    </w:p>
    <w:p w:rsidR="00BB567A" w:rsidRDefault="001239E2" w:rsidP="0093334F">
      <w:pPr>
        <w:tabs>
          <w:tab w:val="left" w:pos="720"/>
          <w:tab w:val="left" w:pos="1440"/>
          <w:tab w:val="left" w:pos="2160"/>
          <w:tab w:val="left" w:pos="2880"/>
        </w:tabs>
      </w:pPr>
      <w:r>
        <w:t>Academic Adviser</w:t>
      </w:r>
      <w:r w:rsidR="00BB567A">
        <w:tab/>
      </w:r>
      <w:r w:rsidR="00BB567A">
        <w:tab/>
      </w:r>
      <w:r w:rsidR="00BB567A">
        <w:tab/>
      </w:r>
      <w:r w:rsidR="00BB567A">
        <w:tab/>
      </w:r>
      <w:r w:rsidR="00BB567A">
        <w:tab/>
      </w:r>
      <w:r w:rsidR="00BB567A">
        <w:tab/>
      </w:r>
      <w:r w:rsidR="00BB567A">
        <w:tab/>
        <w:t>Yours faithfully,</w:t>
      </w:r>
    </w:p>
    <w:p w:rsidR="00BB567A" w:rsidRDefault="00BB567A" w:rsidP="0093334F">
      <w:pPr>
        <w:tabs>
          <w:tab w:val="left" w:pos="720"/>
          <w:tab w:val="left" w:pos="1440"/>
          <w:tab w:val="left" w:pos="2160"/>
          <w:tab w:val="left" w:pos="2880"/>
        </w:tabs>
      </w:pPr>
    </w:p>
    <w:p w:rsidR="00BB567A" w:rsidRDefault="00BB567A" w:rsidP="0093334F">
      <w:pPr>
        <w:tabs>
          <w:tab w:val="left" w:pos="720"/>
          <w:tab w:val="left" w:pos="1440"/>
          <w:tab w:val="left" w:pos="2160"/>
          <w:tab w:val="left" w:pos="2880"/>
        </w:tabs>
      </w:pPr>
    </w:p>
    <w:p w:rsidR="00BB567A" w:rsidRDefault="00BB567A" w:rsidP="0093334F">
      <w:pPr>
        <w:tabs>
          <w:tab w:val="left" w:pos="720"/>
          <w:tab w:val="left" w:pos="1440"/>
          <w:tab w:val="left" w:pos="2160"/>
          <w:tab w:val="left" w:pos="2880"/>
        </w:tabs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</w:p>
    <w:p w:rsidR="00BB567A" w:rsidRDefault="00BB567A" w:rsidP="0093334F">
      <w:pPr>
        <w:tabs>
          <w:tab w:val="left" w:pos="720"/>
          <w:tab w:val="left" w:pos="1440"/>
          <w:tab w:val="left" w:pos="2160"/>
          <w:tab w:val="left" w:pos="2880"/>
        </w:tabs>
      </w:pPr>
      <w:r>
        <w:t>NIP.</w:t>
      </w:r>
    </w:p>
    <w:p w:rsidR="008F5D04" w:rsidRDefault="001239E2" w:rsidP="0093334F">
      <w:pPr>
        <w:tabs>
          <w:tab w:val="left" w:pos="720"/>
          <w:tab w:val="left" w:pos="1440"/>
          <w:tab w:val="left" w:pos="2160"/>
          <w:tab w:val="left" w:pos="2880"/>
        </w:tabs>
      </w:pPr>
      <w:r>
        <w:t>CC</w:t>
      </w:r>
      <w:r w:rsidR="008F5D04">
        <w:t>:</w:t>
      </w:r>
    </w:p>
    <w:p w:rsidR="008F5D04" w:rsidRDefault="008F5D04" w:rsidP="008F5D04">
      <w:pPr>
        <w:numPr>
          <w:ilvl w:val="0"/>
          <w:numId w:val="2"/>
        </w:numPr>
        <w:tabs>
          <w:tab w:val="left" w:pos="1440"/>
          <w:tab w:val="left" w:pos="2160"/>
          <w:tab w:val="left" w:pos="2880"/>
        </w:tabs>
      </w:pPr>
      <w:r>
        <w:t>Head of Department / Study Program</w:t>
      </w:r>
    </w:p>
    <w:p w:rsidR="008F5D04" w:rsidRDefault="001239E2" w:rsidP="008F5D04">
      <w:pPr>
        <w:numPr>
          <w:ilvl w:val="0"/>
          <w:numId w:val="2"/>
        </w:numPr>
        <w:tabs>
          <w:tab w:val="left" w:pos="1440"/>
          <w:tab w:val="left" w:pos="2160"/>
          <w:tab w:val="left" w:pos="2880"/>
        </w:tabs>
      </w:pPr>
      <w:r>
        <w:t>Academic Adviser</w:t>
      </w:r>
    </w:p>
    <w:p w:rsidR="0029378F" w:rsidRDefault="0029378F" w:rsidP="005B4772">
      <w:pPr>
        <w:tabs>
          <w:tab w:val="left" w:pos="720"/>
          <w:tab w:val="left" w:pos="1440"/>
          <w:tab w:val="left" w:pos="2160"/>
          <w:tab w:val="left" w:pos="2880"/>
        </w:tabs>
        <w:rPr>
          <w:sz w:val="20"/>
          <w:szCs w:val="20"/>
        </w:rPr>
      </w:pPr>
    </w:p>
    <w:p w:rsidR="009149DB" w:rsidRDefault="001239E2" w:rsidP="005B4772">
      <w:pPr>
        <w:tabs>
          <w:tab w:val="left" w:pos="720"/>
          <w:tab w:val="left" w:pos="1440"/>
          <w:tab w:val="left" w:pos="2160"/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>Remarks</w:t>
      </w:r>
      <w:r w:rsidR="008F5D04" w:rsidRPr="001F3CE3">
        <w:rPr>
          <w:sz w:val="20"/>
          <w:szCs w:val="20"/>
        </w:rPr>
        <w:t xml:space="preserve">: Reasons for working, family, disaster, sick parents, sick children, </w:t>
      </w:r>
      <w:proofErr w:type="spellStart"/>
      <w:r w:rsidR="008F5D04" w:rsidRPr="001F3CE3">
        <w:rPr>
          <w:sz w:val="20"/>
          <w:szCs w:val="20"/>
        </w:rPr>
        <w:t>etc</w:t>
      </w:r>
      <w:proofErr w:type="spellEnd"/>
    </w:p>
    <w:p w:rsidR="00370BBF" w:rsidRPr="001239E2" w:rsidRDefault="00331412" w:rsidP="008F5D04">
      <w:pPr>
        <w:tabs>
          <w:tab w:val="left" w:pos="720"/>
          <w:tab w:val="left" w:pos="1440"/>
          <w:tab w:val="left" w:pos="2160"/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D742B8">
        <w:rPr>
          <w:sz w:val="20"/>
          <w:szCs w:val="20"/>
        </w:rPr>
        <w:t>M</w:t>
      </w:r>
      <w:r>
        <w:rPr>
          <w:sz w:val="20"/>
          <w:szCs w:val="20"/>
        </w:rPr>
        <w:t xml:space="preserve">ust </w:t>
      </w:r>
      <w:r w:rsidR="00D742B8">
        <w:rPr>
          <w:sz w:val="20"/>
          <w:szCs w:val="20"/>
        </w:rPr>
        <w:t>include</w:t>
      </w:r>
      <w:bookmarkStart w:id="0" w:name="_GoBack"/>
      <w:bookmarkEnd w:id="0"/>
      <w:r>
        <w:rPr>
          <w:sz w:val="20"/>
          <w:szCs w:val="20"/>
        </w:rPr>
        <w:t xml:space="preserve"> a </w:t>
      </w:r>
      <w:r w:rsidR="001239E2">
        <w:rPr>
          <w:sz w:val="20"/>
          <w:szCs w:val="20"/>
        </w:rPr>
        <w:t>statement letter</w:t>
      </w:r>
      <w:r>
        <w:rPr>
          <w:sz w:val="20"/>
          <w:szCs w:val="20"/>
        </w:rPr>
        <w:t>.</w:t>
      </w:r>
    </w:p>
    <w:sectPr w:rsidR="00370BBF" w:rsidRPr="001239E2" w:rsidSect="001F3CE3">
      <w:pgSz w:w="12240" w:h="15840"/>
      <w:pgMar w:top="899" w:right="130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809B7"/>
    <w:multiLevelType w:val="hybridMultilevel"/>
    <w:tmpl w:val="21C87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7A41C7"/>
    <w:multiLevelType w:val="hybridMultilevel"/>
    <w:tmpl w:val="F7E4A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E32468"/>
    <w:multiLevelType w:val="hybridMultilevel"/>
    <w:tmpl w:val="0150A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23FBB"/>
    <w:multiLevelType w:val="hybridMultilevel"/>
    <w:tmpl w:val="BF3C0B44"/>
    <w:lvl w:ilvl="0" w:tplc="E0AA6A1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7124350"/>
    <w:multiLevelType w:val="hybridMultilevel"/>
    <w:tmpl w:val="F460C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A06DC"/>
    <w:multiLevelType w:val="hybridMultilevel"/>
    <w:tmpl w:val="26E2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NzG1NLQwMjEwNjVQ0lEKTi0uzszPAykwqgUAdunnGywAAAA="/>
  </w:docVars>
  <w:rsids>
    <w:rsidRoot w:val="00BB38FE"/>
    <w:rsid w:val="0000444B"/>
    <w:rsid w:val="00006971"/>
    <w:rsid w:val="00016234"/>
    <w:rsid w:val="00032E33"/>
    <w:rsid w:val="00034D2F"/>
    <w:rsid w:val="00036C07"/>
    <w:rsid w:val="00062FD7"/>
    <w:rsid w:val="000630DC"/>
    <w:rsid w:val="00067FA5"/>
    <w:rsid w:val="00092BF6"/>
    <w:rsid w:val="000A5951"/>
    <w:rsid w:val="000C106B"/>
    <w:rsid w:val="000D656C"/>
    <w:rsid w:val="000E20F1"/>
    <w:rsid w:val="000E298F"/>
    <w:rsid w:val="000F0EB5"/>
    <w:rsid w:val="000F7EE9"/>
    <w:rsid w:val="0010506A"/>
    <w:rsid w:val="001239E2"/>
    <w:rsid w:val="0012409B"/>
    <w:rsid w:val="00150B3C"/>
    <w:rsid w:val="001844A6"/>
    <w:rsid w:val="001A3F31"/>
    <w:rsid w:val="001B0971"/>
    <w:rsid w:val="001E0E6D"/>
    <w:rsid w:val="001E1AA7"/>
    <w:rsid w:val="001E73ED"/>
    <w:rsid w:val="001F3CE3"/>
    <w:rsid w:val="002136E2"/>
    <w:rsid w:val="00262771"/>
    <w:rsid w:val="00263CEC"/>
    <w:rsid w:val="00290CFD"/>
    <w:rsid w:val="0029378F"/>
    <w:rsid w:val="002A41E5"/>
    <w:rsid w:val="002D161A"/>
    <w:rsid w:val="002D47FC"/>
    <w:rsid w:val="002E3EF2"/>
    <w:rsid w:val="002F1CD2"/>
    <w:rsid w:val="002F6420"/>
    <w:rsid w:val="00331412"/>
    <w:rsid w:val="003705EE"/>
    <w:rsid w:val="00370BBF"/>
    <w:rsid w:val="00376B48"/>
    <w:rsid w:val="0039282F"/>
    <w:rsid w:val="00392945"/>
    <w:rsid w:val="00397FA1"/>
    <w:rsid w:val="003B00A9"/>
    <w:rsid w:val="003B756D"/>
    <w:rsid w:val="003B79B3"/>
    <w:rsid w:val="003C5532"/>
    <w:rsid w:val="003D7ACA"/>
    <w:rsid w:val="003E1693"/>
    <w:rsid w:val="003E4AB3"/>
    <w:rsid w:val="003F40E9"/>
    <w:rsid w:val="00402CE5"/>
    <w:rsid w:val="00421F07"/>
    <w:rsid w:val="004224CF"/>
    <w:rsid w:val="00423FDD"/>
    <w:rsid w:val="00430B27"/>
    <w:rsid w:val="00442393"/>
    <w:rsid w:val="00443609"/>
    <w:rsid w:val="0044361C"/>
    <w:rsid w:val="004453B6"/>
    <w:rsid w:val="004478D5"/>
    <w:rsid w:val="004555A6"/>
    <w:rsid w:val="004555BC"/>
    <w:rsid w:val="00455FB6"/>
    <w:rsid w:val="00461C8E"/>
    <w:rsid w:val="004652B4"/>
    <w:rsid w:val="00485A8A"/>
    <w:rsid w:val="0048619E"/>
    <w:rsid w:val="00495541"/>
    <w:rsid w:val="004963A9"/>
    <w:rsid w:val="0049684F"/>
    <w:rsid w:val="004B2363"/>
    <w:rsid w:val="004B7D15"/>
    <w:rsid w:val="004E45D3"/>
    <w:rsid w:val="004F00CB"/>
    <w:rsid w:val="004F216C"/>
    <w:rsid w:val="004F3A76"/>
    <w:rsid w:val="004F6292"/>
    <w:rsid w:val="0050492D"/>
    <w:rsid w:val="00512144"/>
    <w:rsid w:val="005227EA"/>
    <w:rsid w:val="00527929"/>
    <w:rsid w:val="00554263"/>
    <w:rsid w:val="005951E3"/>
    <w:rsid w:val="005A047C"/>
    <w:rsid w:val="005B4772"/>
    <w:rsid w:val="005C4125"/>
    <w:rsid w:val="005D131D"/>
    <w:rsid w:val="005D4A7C"/>
    <w:rsid w:val="005D6DC0"/>
    <w:rsid w:val="005F04F3"/>
    <w:rsid w:val="005F371C"/>
    <w:rsid w:val="00603EE6"/>
    <w:rsid w:val="00606EC5"/>
    <w:rsid w:val="00651397"/>
    <w:rsid w:val="006A05CF"/>
    <w:rsid w:val="006A16E2"/>
    <w:rsid w:val="006C2CBE"/>
    <w:rsid w:val="006C5D8A"/>
    <w:rsid w:val="006D1A02"/>
    <w:rsid w:val="006E4DFD"/>
    <w:rsid w:val="006E6222"/>
    <w:rsid w:val="00700899"/>
    <w:rsid w:val="00701A72"/>
    <w:rsid w:val="00701C87"/>
    <w:rsid w:val="00703FA5"/>
    <w:rsid w:val="00727829"/>
    <w:rsid w:val="00731FC9"/>
    <w:rsid w:val="0073276C"/>
    <w:rsid w:val="00734539"/>
    <w:rsid w:val="00747695"/>
    <w:rsid w:val="00752DEE"/>
    <w:rsid w:val="00755D09"/>
    <w:rsid w:val="00763A2E"/>
    <w:rsid w:val="00790DC4"/>
    <w:rsid w:val="0079132A"/>
    <w:rsid w:val="00795213"/>
    <w:rsid w:val="007B19D2"/>
    <w:rsid w:val="007B2477"/>
    <w:rsid w:val="007B5EB5"/>
    <w:rsid w:val="007D4CA7"/>
    <w:rsid w:val="007E4E25"/>
    <w:rsid w:val="007F7B42"/>
    <w:rsid w:val="0080273E"/>
    <w:rsid w:val="00806299"/>
    <w:rsid w:val="008208FC"/>
    <w:rsid w:val="0082154A"/>
    <w:rsid w:val="008310F4"/>
    <w:rsid w:val="00836CF4"/>
    <w:rsid w:val="00881849"/>
    <w:rsid w:val="00882D48"/>
    <w:rsid w:val="00884E74"/>
    <w:rsid w:val="008E1DCF"/>
    <w:rsid w:val="008F1EF3"/>
    <w:rsid w:val="008F5D04"/>
    <w:rsid w:val="00903BB3"/>
    <w:rsid w:val="0090523B"/>
    <w:rsid w:val="009149DB"/>
    <w:rsid w:val="00915241"/>
    <w:rsid w:val="009214CF"/>
    <w:rsid w:val="009262EB"/>
    <w:rsid w:val="0093334F"/>
    <w:rsid w:val="00952389"/>
    <w:rsid w:val="0096126D"/>
    <w:rsid w:val="00971CFD"/>
    <w:rsid w:val="00971E88"/>
    <w:rsid w:val="009723EB"/>
    <w:rsid w:val="00997487"/>
    <w:rsid w:val="009C37B9"/>
    <w:rsid w:val="009F1180"/>
    <w:rsid w:val="00A20136"/>
    <w:rsid w:val="00A27D99"/>
    <w:rsid w:val="00A51E4D"/>
    <w:rsid w:val="00A55C60"/>
    <w:rsid w:val="00A67A73"/>
    <w:rsid w:val="00A86806"/>
    <w:rsid w:val="00A90DAB"/>
    <w:rsid w:val="00A928DC"/>
    <w:rsid w:val="00A92BEA"/>
    <w:rsid w:val="00AA2516"/>
    <w:rsid w:val="00AB2D92"/>
    <w:rsid w:val="00AB69E7"/>
    <w:rsid w:val="00AC2A96"/>
    <w:rsid w:val="00AC39F6"/>
    <w:rsid w:val="00AD0737"/>
    <w:rsid w:val="00AE1E69"/>
    <w:rsid w:val="00AE5157"/>
    <w:rsid w:val="00AF3CD1"/>
    <w:rsid w:val="00AF52C2"/>
    <w:rsid w:val="00AF748C"/>
    <w:rsid w:val="00B02DF2"/>
    <w:rsid w:val="00B05E4F"/>
    <w:rsid w:val="00B122DA"/>
    <w:rsid w:val="00B12ED1"/>
    <w:rsid w:val="00B17BD2"/>
    <w:rsid w:val="00B36AF1"/>
    <w:rsid w:val="00B4306B"/>
    <w:rsid w:val="00B6512A"/>
    <w:rsid w:val="00B95953"/>
    <w:rsid w:val="00BB38FE"/>
    <w:rsid w:val="00BB567A"/>
    <w:rsid w:val="00BC08CB"/>
    <w:rsid w:val="00BC751D"/>
    <w:rsid w:val="00BD135D"/>
    <w:rsid w:val="00BD629F"/>
    <w:rsid w:val="00BE192B"/>
    <w:rsid w:val="00C017D5"/>
    <w:rsid w:val="00C15978"/>
    <w:rsid w:val="00C44435"/>
    <w:rsid w:val="00C50BE0"/>
    <w:rsid w:val="00C549A5"/>
    <w:rsid w:val="00C64142"/>
    <w:rsid w:val="00C66209"/>
    <w:rsid w:val="00C67400"/>
    <w:rsid w:val="00C8361A"/>
    <w:rsid w:val="00CA74C9"/>
    <w:rsid w:val="00CC3E52"/>
    <w:rsid w:val="00CD7564"/>
    <w:rsid w:val="00CF27BF"/>
    <w:rsid w:val="00D35278"/>
    <w:rsid w:val="00D35F73"/>
    <w:rsid w:val="00D435AE"/>
    <w:rsid w:val="00D43E2F"/>
    <w:rsid w:val="00D615CA"/>
    <w:rsid w:val="00D62379"/>
    <w:rsid w:val="00D63163"/>
    <w:rsid w:val="00D66B5A"/>
    <w:rsid w:val="00D742B8"/>
    <w:rsid w:val="00D8190C"/>
    <w:rsid w:val="00D82809"/>
    <w:rsid w:val="00D943E9"/>
    <w:rsid w:val="00D9461D"/>
    <w:rsid w:val="00DA32F9"/>
    <w:rsid w:val="00DC7B52"/>
    <w:rsid w:val="00DF6925"/>
    <w:rsid w:val="00E07608"/>
    <w:rsid w:val="00E1264A"/>
    <w:rsid w:val="00E27D86"/>
    <w:rsid w:val="00E70F41"/>
    <w:rsid w:val="00E82148"/>
    <w:rsid w:val="00E84A6F"/>
    <w:rsid w:val="00E87188"/>
    <w:rsid w:val="00EA71AC"/>
    <w:rsid w:val="00EB5897"/>
    <w:rsid w:val="00EF3AEE"/>
    <w:rsid w:val="00F000E4"/>
    <w:rsid w:val="00F02A16"/>
    <w:rsid w:val="00F24D2B"/>
    <w:rsid w:val="00F46EEC"/>
    <w:rsid w:val="00F74ABD"/>
    <w:rsid w:val="00FC5B11"/>
    <w:rsid w:val="00FC6CF5"/>
    <w:rsid w:val="00FC77D0"/>
    <w:rsid w:val="00FD267A"/>
    <w:rsid w:val="00FD2A1D"/>
    <w:rsid w:val="00FF07D8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681E8"/>
  <w15:docId w15:val="{F98827AC-C321-4B11-B206-5A2A3189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4E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4B9C-EC22-467B-93F7-79F2CD72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 PENGHENTIAN STUDI SEMENTARA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PENGHENTIAN STUDI SEMENTARA</dc:title>
  <dc:creator>User</dc:creator>
  <cp:lastModifiedBy>User</cp:lastModifiedBy>
  <cp:revision>7</cp:revision>
  <cp:lastPrinted>2019-02-06T04:30:00Z</cp:lastPrinted>
  <dcterms:created xsi:type="dcterms:W3CDTF">2021-03-24T06:09:00Z</dcterms:created>
  <dcterms:modified xsi:type="dcterms:W3CDTF">2021-11-04T06:58:00Z</dcterms:modified>
</cp:coreProperties>
</file>