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BF9" w:rsidRDefault="001E7BF9"/>
    <w:p w:rsidR="00A24440" w:rsidRDefault="00095D34" w:rsidP="00A24440">
      <w:pPr>
        <w:rPr>
          <w:lang w:val="id-ID"/>
        </w:rPr>
      </w:pPr>
      <w:r>
        <w:t>Subject</w:t>
      </w:r>
      <w:r w:rsidR="00A24440">
        <w:t>: Application for Resignation</w:t>
      </w:r>
      <w:r w:rsidR="00A24440">
        <w:rPr>
          <w:lang w:val="id-ID"/>
        </w:rPr>
        <w:tab/>
      </w:r>
      <w:r w:rsidR="00A24440">
        <w:rPr>
          <w:lang w:val="id-ID"/>
        </w:rPr>
        <w:tab/>
      </w:r>
      <w:r w:rsidR="00A24440">
        <w:rPr>
          <w:lang w:val="id-ID"/>
        </w:rPr>
        <w:tab/>
      </w:r>
      <w:r w:rsidR="00A24440">
        <w:rPr>
          <w:lang w:val="id-ID"/>
        </w:rPr>
        <w:tab/>
        <w:t>Semarang, ...............................</w:t>
      </w:r>
    </w:p>
    <w:p w:rsidR="00A24440" w:rsidRDefault="00A24440" w:rsidP="00A24440">
      <w:pPr>
        <w:rPr>
          <w:lang w:val="en-US"/>
        </w:rPr>
      </w:pPr>
    </w:p>
    <w:p w:rsidR="00A24440" w:rsidRDefault="00A24440" w:rsidP="00A24440"/>
    <w:p w:rsidR="00A24440" w:rsidRDefault="00095D34" w:rsidP="00A24440">
      <w:pPr>
        <w:spacing w:line="360" w:lineRule="auto"/>
      </w:pPr>
      <w:r>
        <w:t xml:space="preserve">To: The </w:t>
      </w:r>
      <w:proofErr w:type="spellStart"/>
      <w:r>
        <w:t>Honorable</w:t>
      </w:r>
      <w:proofErr w:type="spellEnd"/>
      <w:r w:rsidR="00A24440">
        <w:t xml:space="preserve"> Dean</w:t>
      </w:r>
      <w:r>
        <w:t xml:space="preserve"> of</w:t>
      </w:r>
    </w:p>
    <w:p w:rsidR="00A24440" w:rsidRDefault="00095D34" w:rsidP="00A24440">
      <w:pPr>
        <w:spacing w:line="360" w:lineRule="auto"/>
      </w:pPr>
      <w:r>
        <w:t>F</w:t>
      </w:r>
      <w:r w:rsidR="00A24440">
        <w:t>aculty of Social and Political Science</w:t>
      </w:r>
      <w:r>
        <w:t>s</w:t>
      </w:r>
    </w:p>
    <w:p w:rsidR="00A24440" w:rsidRDefault="00A24440" w:rsidP="00A24440">
      <w:pPr>
        <w:spacing w:line="360" w:lineRule="auto"/>
      </w:pPr>
      <w:proofErr w:type="spellStart"/>
      <w:r>
        <w:t>Universit</w:t>
      </w:r>
      <w:r w:rsidR="00095D34">
        <w:t>as</w:t>
      </w:r>
      <w:proofErr w:type="spellEnd"/>
      <w:r w:rsidR="00095D34">
        <w:t xml:space="preserve"> </w:t>
      </w:r>
      <w:proofErr w:type="spellStart"/>
      <w:r w:rsidR="00095D34">
        <w:t>Diponegoro</w:t>
      </w:r>
      <w:proofErr w:type="spellEnd"/>
      <w:r>
        <w:t xml:space="preserve"> Semarang</w:t>
      </w:r>
    </w:p>
    <w:p w:rsidR="00A24440" w:rsidRDefault="00A24440" w:rsidP="00A24440">
      <w:pPr>
        <w:spacing w:line="360" w:lineRule="auto"/>
      </w:pPr>
    </w:p>
    <w:p w:rsidR="00A24440" w:rsidRDefault="00A24440" w:rsidP="00A24440"/>
    <w:p w:rsidR="00A24440" w:rsidRDefault="00A24440" w:rsidP="00A24440">
      <w:r>
        <w:t>The undersigned:</w:t>
      </w:r>
    </w:p>
    <w:p w:rsidR="00A24440" w:rsidRDefault="00A24440" w:rsidP="00A24440"/>
    <w:p w:rsidR="00A24440" w:rsidRDefault="00A24440" w:rsidP="00A24440">
      <w:pPr>
        <w:tabs>
          <w:tab w:val="left" w:pos="3240"/>
        </w:tabs>
        <w:spacing w:line="360" w:lineRule="auto"/>
      </w:pPr>
      <w:r>
        <w:t>Name</w:t>
      </w:r>
      <w:r>
        <w:tab/>
        <w:t>: ……………………………………………………………..…</w:t>
      </w:r>
    </w:p>
    <w:p w:rsidR="00A24440" w:rsidRDefault="00A24440" w:rsidP="00A24440">
      <w:pPr>
        <w:tabs>
          <w:tab w:val="left" w:pos="3240"/>
        </w:tabs>
        <w:spacing w:line="360" w:lineRule="auto"/>
      </w:pPr>
      <w:r>
        <w:t xml:space="preserve">NIM / </w:t>
      </w:r>
      <w:r w:rsidR="00095D34">
        <w:t>Intake</w:t>
      </w:r>
      <w:r>
        <w:tab/>
        <w:t>: ………………………………………………..........</w:t>
      </w:r>
    </w:p>
    <w:p w:rsidR="00A24440" w:rsidRDefault="00A24440" w:rsidP="00A24440">
      <w:pPr>
        <w:tabs>
          <w:tab w:val="left" w:pos="3240"/>
        </w:tabs>
        <w:spacing w:line="360" w:lineRule="auto"/>
      </w:pPr>
      <w:r>
        <w:t>Study program</w:t>
      </w:r>
      <w:r>
        <w:tab/>
        <w:t>: …………………………………………………….</w:t>
      </w:r>
    </w:p>
    <w:p w:rsidR="00A24440" w:rsidRDefault="00A24440" w:rsidP="00A24440">
      <w:pPr>
        <w:tabs>
          <w:tab w:val="left" w:pos="3240"/>
        </w:tabs>
        <w:spacing w:line="360" w:lineRule="auto"/>
      </w:pPr>
      <w:r>
        <w:t>Semester</w:t>
      </w:r>
      <w:r>
        <w:tab/>
        <w:t>: …………………………………………………….</w:t>
      </w:r>
    </w:p>
    <w:p w:rsidR="00A24440" w:rsidRDefault="00A24440" w:rsidP="00A24440">
      <w:pPr>
        <w:tabs>
          <w:tab w:val="left" w:pos="3240"/>
        </w:tabs>
        <w:spacing w:line="360" w:lineRule="auto"/>
      </w:pPr>
      <w:r>
        <w:t>Address</w:t>
      </w:r>
      <w:r>
        <w:tab/>
        <w:t>: …………………………………………………….</w:t>
      </w:r>
    </w:p>
    <w:p w:rsidR="00A24440" w:rsidRDefault="00A24440" w:rsidP="00A24440">
      <w:pPr>
        <w:tabs>
          <w:tab w:val="left" w:pos="3240"/>
        </w:tabs>
        <w:spacing w:line="360" w:lineRule="auto"/>
      </w:pPr>
      <w:r>
        <w:tab/>
        <w:t xml:space="preserve"> …………………………………………………….</w:t>
      </w:r>
    </w:p>
    <w:p w:rsidR="00A24440" w:rsidRDefault="00A24440" w:rsidP="00A24440">
      <w:pPr>
        <w:tabs>
          <w:tab w:val="left" w:pos="3240"/>
        </w:tabs>
        <w:spacing w:line="360" w:lineRule="auto"/>
      </w:pPr>
      <w:r>
        <w:t>Phone</w:t>
      </w:r>
      <w:r w:rsidR="00095D34">
        <w:t xml:space="preserve"> </w:t>
      </w:r>
      <w:r w:rsidR="00095D34">
        <w:t>No.</w:t>
      </w:r>
      <w:r>
        <w:tab/>
        <w:t>: …………………………………………………….</w:t>
      </w:r>
    </w:p>
    <w:p w:rsidR="00A24440" w:rsidRDefault="00A24440" w:rsidP="00A24440">
      <w:pPr>
        <w:tabs>
          <w:tab w:val="left" w:pos="3240"/>
        </w:tabs>
        <w:spacing w:line="360" w:lineRule="auto"/>
      </w:pPr>
      <w:r>
        <w:t>Reason for resigning</w:t>
      </w:r>
      <w:r>
        <w:tab/>
        <w:t>: …………………………………………………….</w:t>
      </w:r>
    </w:p>
    <w:p w:rsidR="00A24440" w:rsidRDefault="00A24440" w:rsidP="00A24440">
      <w:pPr>
        <w:tabs>
          <w:tab w:val="left" w:pos="3240"/>
        </w:tabs>
        <w:spacing w:line="360" w:lineRule="auto"/>
        <w:rPr>
          <w:lang w:val="id-ID"/>
        </w:rPr>
      </w:pPr>
      <w:r>
        <w:tab/>
        <w:t xml:space="preserve"> ……………………………………………………..</w:t>
      </w:r>
    </w:p>
    <w:p w:rsidR="00A24440" w:rsidRDefault="00095D34" w:rsidP="00A24440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rPr>
          <w:lang w:val="en-US"/>
        </w:rPr>
      </w:pPr>
      <w:r>
        <w:t>Corresponding to that matter</w:t>
      </w:r>
      <w:r w:rsidR="00A24440">
        <w:t xml:space="preserve">, </w:t>
      </w:r>
      <w:r>
        <w:t>I</w:t>
      </w:r>
      <w:r w:rsidR="00A24440">
        <w:t xml:space="preserve"> </w:t>
      </w:r>
      <w:r>
        <w:t>enclose</w:t>
      </w:r>
      <w:r w:rsidR="00A24440">
        <w:t>:</w:t>
      </w:r>
    </w:p>
    <w:p w:rsidR="00A24440" w:rsidRDefault="00A24440" w:rsidP="00A24440">
      <w:pPr>
        <w:numPr>
          <w:ilvl w:val="0"/>
          <w:numId w:val="36"/>
        </w:numPr>
        <w:tabs>
          <w:tab w:val="left" w:pos="270"/>
          <w:tab w:val="left" w:pos="2880"/>
        </w:tabs>
        <w:ind w:hanging="720"/>
      </w:pPr>
      <w:r>
        <w:t>Academic transcript</w:t>
      </w:r>
    </w:p>
    <w:p w:rsidR="00A24440" w:rsidRDefault="00095D34" w:rsidP="00A24440">
      <w:pPr>
        <w:numPr>
          <w:ilvl w:val="0"/>
          <w:numId w:val="36"/>
        </w:numPr>
        <w:tabs>
          <w:tab w:val="left" w:pos="270"/>
          <w:tab w:val="left" w:pos="2880"/>
        </w:tabs>
        <w:ind w:hanging="720"/>
      </w:pPr>
      <w:r>
        <w:t>C</w:t>
      </w:r>
      <w:r w:rsidR="00A24440">
        <w:t xml:space="preserve">opy of the last </w:t>
      </w:r>
      <w:r w:rsidR="002F1CE0">
        <w:t>t</w:t>
      </w:r>
      <w:r>
        <w:t>uition payment slip</w:t>
      </w:r>
    </w:p>
    <w:p w:rsidR="00A24440" w:rsidRDefault="00095D34" w:rsidP="00A24440">
      <w:pPr>
        <w:numPr>
          <w:ilvl w:val="0"/>
          <w:numId w:val="36"/>
        </w:numPr>
        <w:tabs>
          <w:tab w:val="left" w:pos="270"/>
          <w:tab w:val="left" w:pos="2880"/>
        </w:tabs>
        <w:ind w:hanging="720"/>
      </w:pPr>
      <w:r>
        <w:rPr>
          <w:lang w:val="id-ID"/>
        </w:rPr>
        <w:t>C</w:t>
      </w:r>
      <w:r w:rsidR="00A24440">
        <w:rPr>
          <w:lang w:val="id-ID"/>
        </w:rPr>
        <w:t>opy of KTM</w:t>
      </w:r>
      <w:r>
        <w:rPr>
          <w:lang w:val="en-US"/>
        </w:rPr>
        <w:t xml:space="preserve"> (Student Card)</w:t>
      </w:r>
    </w:p>
    <w:p w:rsidR="00A24440" w:rsidRDefault="00095D34" w:rsidP="00A24440">
      <w:pPr>
        <w:numPr>
          <w:ilvl w:val="0"/>
          <w:numId w:val="36"/>
        </w:numPr>
        <w:tabs>
          <w:tab w:val="left" w:pos="270"/>
          <w:tab w:val="left" w:pos="2880"/>
        </w:tabs>
        <w:ind w:hanging="720"/>
      </w:pPr>
      <w:r>
        <w:t xml:space="preserve">Statement of </w:t>
      </w:r>
      <w:r w:rsidR="00A24440">
        <w:t xml:space="preserve">Library </w:t>
      </w:r>
      <w:r>
        <w:t>Loan Free</w:t>
      </w:r>
    </w:p>
    <w:p w:rsidR="00A24440" w:rsidRDefault="00A24440" w:rsidP="00A24440">
      <w:pPr>
        <w:tabs>
          <w:tab w:val="left" w:pos="270"/>
          <w:tab w:val="left" w:pos="2880"/>
        </w:tabs>
        <w:ind w:left="720"/>
      </w:pPr>
    </w:p>
    <w:p w:rsidR="00A24440" w:rsidRDefault="00095D34" w:rsidP="00A24440">
      <w:pPr>
        <w:tabs>
          <w:tab w:val="left" w:pos="720"/>
          <w:tab w:val="left" w:pos="1440"/>
          <w:tab w:val="left" w:pos="2160"/>
          <w:tab w:val="left" w:pos="2880"/>
        </w:tabs>
      </w:pPr>
      <w:r>
        <w:t>T</w:t>
      </w:r>
      <w:r w:rsidR="00A24440">
        <w:t>hank you for your attention</w:t>
      </w:r>
    </w:p>
    <w:p w:rsidR="00A24440" w:rsidRDefault="00A24440" w:rsidP="00A24440">
      <w:pPr>
        <w:tabs>
          <w:tab w:val="left" w:pos="720"/>
          <w:tab w:val="left" w:pos="1440"/>
          <w:tab w:val="left" w:pos="2160"/>
          <w:tab w:val="left" w:pos="2880"/>
        </w:tabs>
      </w:pPr>
    </w:p>
    <w:p w:rsidR="00A24440" w:rsidRDefault="00095D34" w:rsidP="00A24440">
      <w:pPr>
        <w:tabs>
          <w:tab w:val="left" w:pos="720"/>
          <w:tab w:val="left" w:pos="1440"/>
          <w:tab w:val="left" w:pos="2160"/>
          <w:tab w:val="left" w:pos="2880"/>
        </w:tabs>
      </w:pPr>
      <w:r>
        <w:t>Acknowledged/Approve</w:t>
      </w:r>
      <w:r w:rsidR="00A24440">
        <w:tab/>
      </w:r>
      <w:r w:rsidR="00A24440">
        <w:tab/>
      </w:r>
      <w:r w:rsidR="00A24440">
        <w:tab/>
      </w:r>
      <w:r w:rsidR="00A24440">
        <w:tab/>
      </w:r>
    </w:p>
    <w:p w:rsidR="00A24440" w:rsidRDefault="00095D34" w:rsidP="00A24440">
      <w:pPr>
        <w:tabs>
          <w:tab w:val="left" w:pos="720"/>
          <w:tab w:val="left" w:pos="1440"/>
          <w:tab w:val="left" w:pos="2160"/>
          <w:tab w:val="left" w:pos="2880"/>
        </w:tabs>
        <w:rPr>
          <w:lang w:val="id-ID"/>
        </w:rPr>
      </w:pPr>
      <w:r>
        <w:t>H</w:t>
      </w:r>
      <w:r w:rsidR="0086338E">
        <w:t>ead of the study program</w:t>
      </w:r>
      <w:r w:rsidR="0086338E">
        <w:tab/>
      </w:r>
      <w:r w:rsidR="0086338E">
        <w:tab/>
      </w:r>
      <w:r w:rsidR="0086338E">
        <w:tab/>
      </w:r>
      <w:r w:rsidR="0086338E">
        <w:tab/>
        <w:t xml:space="preserve"> </w:t>
      </w:r>
      <w:r w:rsidR="0086338E">
        <w:tab/>
        <w:t xml:space="preserve"> </w:t>
      </w:r>
      <w:r w:rsidR="00A24440">
        <w:rPr>
          <w:lang w:val="id-ID"/>
        </w:rPr>
        <w:t>Applicant,</w:t>
      </w:r>
    </w:p>
    <w:p w:rsidR="00A24440" w:rsidRDefault="00A24440" w:rsidP="00A24440">
      <w:pPr>
        <w:tabs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</w:p>
    <w:p w:rsidR="00A24440" w:rsidRDefault="00A24440" w:rsidP="00A24440">
      <w:pPr>
        <w:tabs>
          <w:tab w:val="left" w:pos="720"/>
          <w:tab w:val="left" w:pos="1440"/>
          <w:tab w:val="left" w:pos="2160"/>
          <w:tab w:val="left" w:pos="28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</w:tblGrid>
      <w:tr w:rsidR="00A24440" w:rsidTr="00A2444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40" w:rsidRDefault="00A2444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lang w:val="id-ID"/>
              </w:rPr>
            </w:pPr>
          </w:p>
          <w:p w:rsidR="00A24440" w:rsidRDefault="00A2444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seal</w:t>
            </w:r>
          </w:p>
          <w:p w:rsidR="00A24440" w:rsidRPr="0086338E" w:rsidRDefault="0086338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lang w:val="en-US"/>
              </w:rPr>
            </w:pPr>
            <w:r>
              <w:rPr>
                <w:lang w:val="en-US"/>
              </w:rPr>
              <w:t>10,000</w:t>
            </w:r>
          </w:p>
        </w:tc>
      </w:tr>
    </w:tbl>
    <w:p w:rsidR="00A24440" w:rsidRDefault="00A24440" w:rsidP="00A24440">
      <w:pPr>
        <w:tabs>
          <w:tab w:val="left" w:pos="720"/>
          <w:tab w:val="left" w:pos="1440"/>
          <w:tab w:val="left" w:pos="2160"/>
          <w:tab w:val="left" w:pos="2880"/>
        </w:tabs>
        <w:rPr>
          <w:lang w:val="id-ID"/>
        </w:rPr>
      </w:pPr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A24440" w:rsidRDefault="00A24440" w:rsidP="00A24440">
      <w:pPr>
        <w:tabs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id-ID"/>
        </w:rPr>
        <w:t>NIP …………………………………</w:t>
      </w:r>
      <w:r>
        <w:tab/>
      </w:r>
      <w:r>
        <w:tab/>
      </w:r>
      <w:r>
        <w:tab/>
      </w:r>
      <w:r>
        <w:tab/>
        <w:t>…………………………………</w:t>
      </w:r>
    </w:p>
    <w:p w:rsidR="00A24440" w:rsidRDefault="00A24440" w:rsidP="00A24440">
      <w:pPr>
        <w:tabs>
          <w:tab w:val="left" w:pos="720"/>
          <w:tab w:val="left" w:pos="1440"/>
          <w:tab w:val="left" w:pos="2160"/>
          <w:tab w:val="left" w:pos="2880"/>
        </w:tabs>
        <w:rPr>
          <w:lang w:val="id-ID"/>
        </w:rPr>
      </w:pPr>
    </w:p>
    <w:p w:rsidR="00A24440" w:rsidRDefault="00095D34" w:rsidP="00A24440">
      <w:pPr>
        <w:tabs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t>CC</w:t>
      </w:r>
      <w:r w:rsidR="00A24440">
        <w:t>:</w:t>
      </w:r>
    </w:p>
    <w:p w:rsidR="00A24440" w:rsidRDefault="00A24440" w:rsidP="00A24440">
      <w:pPr>
        <w:tabs>
          <w:tab w:val="left" w:pos="1440"/>
          <w:tab w:val="left" w:pos="2160"/>
          <w:tab w:val="left" w:pos="2880"/>
        </w:tabs>
        <w:ind w:left="360"/>
      </w:pPr>
      <w:r>
        <w:t>1.</w:t>
      </w:r>
      <w:r w:rsidR="00095D34">
        <w:t xml:space="preserve"> </w:t>
      </w:r>
      <w:r>
        <w:t>Head of Department / Study Program</w:t>
      </w:r>
    </w:p>
    <w:p w:rsidR="00C42828" w:rsidRPr="00095D34" w:rsidRDefault="00A24440" w:rsidP="00095D34">
      <w:pPr>
        <w:tabs>
          <w:tab w:val="left" w:pos="1440"/>
          <w:tab w:val="left" w:pos="2160"/>
          <w:tab w:val="left" w:pos="2880"/>
        </w:tabs>
        <w:ind w:left="360"/>
      </w:pPr>
      <w:r>
        <w:t xml:space="preserve">2. </w:t>
      </w:r>
      <w:r w:rsidR="00095D34">
        <w:t>Academic Adviser</w:t>
      </w:r>
      <w:bookmarkStart w:id="0" w:name="_GoBack"/>
      <w:bookmarkEnd w:id="0"/>
    </w:p>
    <w:sectPr w:rsidR="00C42828" w:rsidRPr="00095D34" w:rsidSect="00061C4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C13" w:rsidRDefault="00BD1C13" w:rsidP="00C70615">
      <w:r>
        <w:separator/>
      </w:r>
    </w:p>
  </w:endnote>
  <w:endnote w:type="continuationSeparator" w:id="0">
    <w:p w:rsidR="00BD1C13" w:rsidRDefault="00BD1C13" w:rsidP="00C7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C13" w:rsidRDefault="00BD1C13" w:rsidP="00C70615">
      <w:r>
        <w:separator/>
      </w:r>
    </w:p>
  </w:footnote>
  <w:footnote w:type="continuationSeparator" w:id="0">
    <w:p w:rsidR="00BD1C13" w:rsidRDefault="00BD1C13" w:rsidP="00C7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488A"/>
    <w:multiLevelType w:val="hybridMultilevel"/>
    <w:tmpl w:val="3B7095E0"/>
    <w:lvl w:ilvl="0" w:tplc="87C03840">
      <w:start w:val="2"/>
      <w:numFmt w:val="lowerLetter"/>
      <w:lvlText w:val="%1."/>
      <w:lvlJc w:val="left"/>
      <w:pPr>
        <w:tabs>
          <w:tab w:val="num" w:pos="1649"/>
        </w:tabs>
        <w:ind w:left="1649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59"/>
        </w:tabs>
        <w:ind w:left="305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19"/>
        </w:tabs>
        <w:ind w:left="521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59"/>
        </w:tabs>
        <w:ind w:left="665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79"/>
        </w:tabs>
        <w:ind w:left="7379" w:hanging="180"/>
      </w:pPr>
      <w:rPr>
        <w:rFonts w:cs="Times New Roman"/>
      </w:rPr>
    </w:lvl>
  </w:abstractNum>
  <w:abstractNum w:abstractNumId="1" w15:restartNumberingAfterBreak="0">
    <w:nsid w:val="072B2BC7"/>
    <w:multiLevelType w:val="hybridMultilevel"/>
    <w:tmpl w:val="B71E9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477F3"/>
    <w:multiLevelType w:val="hybridMultilevel"/>
    <w:tmpl w:val="7AEE7BB2"/>
    <w:lvl w:ilvl="0" w:tplc="1D84CB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573129"/>
    <w:multiLevelType w:val="multilevel"/>
    <w:tmpl w:val="7AEE7BB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4204834"/>
    <w:multiLevelType w:val="hybridMultilevel"/>
    <w:tmpl w:val="580E741C"/>
    <w:lvl w:ilvl="0" w:tplc="1B9448F8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FD24F4"/>
    <w:multiLevelType w:val="hybridMultilevel"/>
    <w:tmpl w:val="0E3C8962"/>
    <w:lvl w:ilvl="0" w:tplc="7E225262">
      <w:start w:val="2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8941909"/>
    <w:multiLevelType w:val="hybridMultilevel"/>
    <w:tmpl w:val="2F369E0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E2C2E"/>
    <w:multiLevelType w:val="hybridMultilevel"/>
    <w:tmpl w:val="33C0C38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3CCB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114B28"/>
    <w:multiLevelType w:val="hybridMultilevel"/>
    <w:tmpl w:val="94DC569C"/>
    <w:lvl w:ilvl="0" w:tplc="30FA5D94">
      <w:start w:val="3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26CF1B37"/>
    <w:multiLevelType w:val="hybridMultilevel"/>
    <w:tmpl w:val="2DB4A98A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EB3A73"/>
    <w:multiLevelType w:val="hybridMultilevel"/>
    <w:tmpl w:val="F31E71B4"/>
    <w:lvl w:ilvl="0" w:tplc="3D622C90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26F54194"/>
    <w:multiLevelType w:val="hybridMultilevel"/>
    <w:tmpl w:val="5232A378"/>
    <w:lvl w:ilvl="0" w:tplc="0CE40614">
      <w:start w:val="2"/>
      <w:numFmt w:val="lowerLetter"/>
      <w:lvlText w:val="%1."/>
      <w:lvlJc w:val="left"/>
      <w:pPr>
        <w:tabs>
          <w:tab w:val="num" w:pos="1649"/>
        </w:tabs>
        <w:ind w:left="1649" w:hanging="390"/>
      </w:pPr>
      <w:rPr>
        <w:rFonts w:cs="Times New Roman" w:hint="default"/>
      </w:rPr>
    </w:lvl>
    <w:lvl w:ilvl="1" w:tplc="A3A8DB16">
      <w:start w:val="16"/>
      <w:numFmt w:val="bullet"/>
      <w:lvlText w:val="-"/>
      <w:lvlJc w:val="left"/>
      <w:pPr>
        <w:tabs>
          <w:tab w:val="num" w:pos="2339"/>
        </w:tabs>
        <w:ind w:left="2339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59"/>
        </w:tabs>
        <w:ind w:left="305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19"/>
        </w:tabs>
        <w:ind w:left="521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59"/>
        </w:tabs>
        <w:ind w:left="665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79"/>
        </w:tabs>
        <w:ind w:left="7379" w:hanging="180"/>
      </w:pPr>
      <w:rPr>
        <w:rFonts w:cs="Times New Roman"/>
      </w:rPr>
    </w:lvl>
  </w:abstractNum>
  <w:abstractNum w:abstractNumId="12" w15:restartNumberingAfterBreak="0">
    <w:nsid w:val="286314BA"/>
    <w:multiLevelType w:val="hybridMultilevel"/>
    <w:tmpl w:val="32D45886"/>
    <w:lvl w:ilvl="0" w:tplc="B3D0B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E50F58"/>
    <w:multiLevelType w:val="hybridMultilevel"/>
    <w:tmpl w:val="8A740328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2EDB3980"/>
    <w:multiLevelType w:val="multilevel"/>
    <w:tmpl w:val="8A740328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2FD5131"/>
    <w:multiLevelType w:val="hybridMultilevel"/>
    <w:tmpl w:val="D952B62E"/>
    <w:lvl w:ilvl="0" w:tplc="7FBE0C94">
      <w:start w:val="3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 w15:restartNumberingAfterBreak="0">
    <w:nsid w:val="341A10F5"/>
    <w:multiLevelType w:val="hybridMultilevel"/>
    <w:tmpl w:val="E918D132"/>
    <w:lvl w:ilvl="0" w:tplc="1B9448F8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384732DB"/>
    <w:multiLevelType w:val="hybridMultilevel"/>
    <w:tmpl w:val="15EA2862"/>
    <w:lvl w:ilvl="0" w:tplc="1B9448F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3C432410"/>
    <w:multiLevelType w:val="hybridMultilevel"/>
    <w:tmpl w:val="595C747A"/>
    <w:lvl w:ilvl="0" w:tplc="C2746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5657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3C71A5"/>
    <w:multiLevelType w:val="hybridMultilevel"/>
    <w:tmpl w:val="8D5A5D00"/>
    <w:lvl w:ilvl="0" w:tplc="50DED380">
      <w:start w:val="2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43ED2317"/>
    <w:multiLevelType w:val="hybridMultilevel"/>
    <w:tmpl w:val="7CA0A6BA"/>
    <w:lvl w:ilvl="0" w:tplc="E1306F20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59"/>
        </w:tabs>
        <w:ind w:left="305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19"/>
        </w:tabs>
        <w:ind w:left="521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59"/>
        </w:tabs>
        <w:ind w:left="665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79"/>
        </w:tabs>
        <w:ind w:left="7379" w:hanging="180"/>
      </w:pPr>
      <w:rPr>
        <w:rFonts w:cs="Times New Roman"/>
      </w:rPr>
    </w:lvl>
  </w:abstractNum>
  <w:abstractNum w:abstractNumId="21" w15:restartNumberingAfterBreak="0">
    <w:nsid w:val="45587AAD"/>
    <w:multiLevelType w:val="hybridMultilevel"/>
    <w:tmpl w:val="94505DDA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FEE3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DC55D0"/>
    <w:multiLevelType w:val="hybridMultilevel"/>
    <w:tmpl w:val="72B2A708"/>
    <w:lvl w:ilvl="0" w:tplc="393AB828">
      <w:start w:val="4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 w15:restartNumberingAfterBreak="0">
    <w:nsid w:val="4A3A44A6"/>
    <w:multiLevelType w:val="hybridMultilevel"/>
    <w:tmpl w:val="A1BAF836"/>
    <w:lvl w:ilvl="0" w:tplc="52EE00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EBCC974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4C60528E"/>
    <w:multiLevelType w:val="hybridMultilevel"/>
    <w:tmpl w:val="D9B6BC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1F2E"/>
    <w:multiLevelType w:val="hybridMultilevel"/>
    <w:tmpl w:val="A726EFF0"/>
    <w:lvl w:ilvl="0" w:tplc="75D6142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B14162"/>
    <w:multiLevelType w:val="hybridMultilevel"/>
    <w:tmpl w:val="8CF28A1C"/>
    <w:lvl w:ilvl="0" w:tplc="DC483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ED2F96"/>
    <w:multiLevelType w:val="hybridMultilevel"/>
    <w:tmpl w:val="9084B06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F01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10440A"/>
    <w:multiLevelType w:val="hybridMultilevel"/>
    <w:tmpl w:val="D65624C2"/>
    <w:lvl w:ilvl="0" w:tplc="3F90F2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AE5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2547D6"/>
    <w:multiLevelType w:val="hybridMultilevel"/>
    <w:tmpl w:val="417E0924"/>
    <w:lvl w:ilvl="0" w:tplc="A2C6008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CD75136"/>
    <w:multiLevelType w:val="hybridMultilevel"/>
    <w:tmpl w:val="159ED286"/>
    <w:lvl w:ilvl="0" w:tplc="A33CD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F849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DE949B4"/>
    <w:multiLevelType w:val="multilevel"/>
    <w:tmpl w:val="8A740328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 w15:restartNumberingAfterBreak="0">
    <w:nsid w:val="71BE45BE"/>
    <w:multiLevelType w:val="hybridMultilevel"/>
    <w:tmpl w:val="288CDB1A"/>
    <w:lvl w:ilvl="0" w:tplc="EA58E5E6"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hint="default"/>
      </w:rPr>
    </w:lvl>
    <w:lvl w:ilvl="1" w:tplc="0421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4F52F33"/>
    <w:multiLevelType w:val="hybridMultilevel"/>
    <w:tmpl w:val="C7D612A2"/>
    <w:lvl w:ilvl="0" w:tplc="1B9448F8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7140E8F"/>
    <w:multiLevelType w:val="hybridMultilevel"/>
    <w:tmpl w:val="D5E8C204"/>
    <w:lvl w:ilvl="0" w:tplc="61186A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 w15:restartNumberingAfterBreak="0">
    <w:nsid w:val="7E6A06DC"/>
    <w:multiLevelType w:val="hybridMultilevel"/>
    <w:tmpl w:val="26E2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11"/>
  </w:num>
  <w:num w:numId="5">
    <w:abstractNumId w:val="19"/>
  </w:num>
  <w:num w:numId="6">
    <w:abstractNumId w:val="5"/>
  </w:num>
  <w:num w:numId="7">
    <w:abstractNumId w:val="12"/>
  </w:num>
  <w:num w:numId="8">
    <w:abstractNumId w:val="18"/>
  </w:num>
  <w:num w:numId="9">
    <w:abstractNumId w:val="30"/>
  </w:num>
  <w:num w:numId="10">
    <w:abstractNumId w:val="28"/>
  </w:num>
  <w:num w:numId="11">
    <w:abstractNumId w:val="22"/>
  </w:num>
  <w:num w:numId="12">
    <w:abstractNumId w:val="8"/>
  </w:num>
  <w:num w:numId="13">
    <w:abstractNumId w:val="15"/>
  </w:num>
  <w:num w:numId="14">
    <w:abstractNumId w:val="10"/>
  </w:num>
  <w:num w:numId="15">
    <w:abstractNumId w:val="16"/>
  </w:num>
  <w:num w:numId="16">
    <w:abstractNumId w:val="4"/>
  </w:num>
  <w:num w:numId="17">
    <w:abstractNumId w:val="17"/>
  </w:num>
  <w:num w:numId="18">
    <w:abstractNumId w:val="33"/>
  </w:num>
  <w:num w:numId="19">
    <w:abstractNumId w:val="7"/>
  </w:num>
  <w:num w:numId="20">
    <w:abstractNumId w:val="21"/>
  </w:num>
  <w:num w:numId="21">
    <w:abstractNumId w:val="32"/>
  </w:num>
  <w:num w:numId="22">
    <w:abstractNumId w:val="34"/>
  </w:num>
  <w:num w:numId="23">
    <w:abstractNumId w:val="9"/>
  </w:num>
  <w:num w:numId="24">
    <w:abstractNumId w:val="27"/>
  </w:num>
  <w:num w:numId="25">
    <w:abstractNumId w:val="26"/>
  </w:num>
  <w:num w:numId="26">
    <w:abstractNumId w:val="25"/>
  </w:num>
  <w:num w:numId="27">
    <w:abstractNumId w:val="29"/>
  </w:num>
  <w:num w:numId="28">
    <w:abstractNumId w:val="2"/>
  </w:num>
  <w:num w:numId="29">
    <w:abstractNumId w:val="1"/>
  </w:num>
  <w:num w:numId="30">
    <w:abstractNumId w:val="3"/>
  </w:num>
  <w:num w:numId="31">
    <w:abstractNumId w:val="13"/>
  </w:num>
  <w:num w:numId="32">
    <w:abstractNumId w:val="14"/>
  </w:num>
  <w:num w:numId="33">
    <w:abstractNumId w:val="31"/>
  </w:num>
  <w:num w:numId="34">
    <w:abstractNumId w:val="6"/>
  </w:num>
  <w:num w:numId="35">
    <w:abstractNumId w:val="2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MDU1tzSztLQwNrRQ0lEKTi0uzszPAykwrAUAhQPHdywAAAA="/>
  </w:docVars>
  <w:rsids>
    <w:rsidRoot w:val="00444578"/>
    <w:rsid w:val="00013890"/>
    <w:rsid w:val="0004366E"/>
    <w:rsid w:val="00046366"/>
    <w:rsid w:val="00053821"/>
    <w:rsid w:val="00053A62"/>
    <w:rsid w:val="00061C48"/>
    <w:rsid w:val="00095D34"/>
    <w:rsid w:val="000C12AD"/>
    <w:rsid w:val="000D25F1"/>
    <w:rsid w:val="00114301"/>
    <w:rsid w:val="0013108A"/>
    <w:rsid w:val="00173637"/>
    <w:rsid w:val="001C363F"/>
    <w:rsid w:val="001D3295"/>
    <w:rsid w:val="001E0479"/>
    <w:rsid w:val="001E27C5"/>
    <w:rsid w:val="001E7BF9"/>
    <w:rsid w:val="001F7A7C"/>
    <w:rsid w:val="00265C7B"/>
    <w:rsid w:val="002C5E2C"/>
    <w:rsid w:val="002C7B29"/>
    <w:rsid w:val="002D649E"/>
    <w:rsid w:val="002E4E3B"/>
    <w:rsid w:val="002F1CE0"/>
    <w:rsid w:val="002F3609"/>
    <w:rsid w:val="002F7911"/>
    <w:rsid w:val="003070E6"/>
    <w:rsid w:val="0030770F"/>
    <w:rsid w:val="00315F61"/>
    <w:rsid w:val="00350DED"/>
    <w:rsid w:val="00357C3E"/>
    <w:rsid w:val="00365618"/>
    <w:rsid w:val="00374524"/>
    <w:rsid w:val="00374591"/>
    <w:rsid w:val="00387C67"/>
    <w:rsid w:val="00394F1F"/>
    <w:rsid w:val="003A217A"/>
    <w:rsid w:val="003A7B4F"/>
    <w:rsid w:val="004167C2"/>
    <w:rsid w:val="00420DBC"/>
    <w:rsid w:val="004330BF"/>
    <w:rsid w:val="00444578"/>
    <w:rsid w:val="00452E64"/>
    <w:rsid w:val="00456D80"/>
    <w:rsid w:val="00474C94"/>
    <w:rsid w:val="004956E2"/>
    <w:rsid w:val="00497D1E"/>
    <w:rsid w:val="004B78FA"/>
    <w:rsid w:val="004C420D"/>
    <w:rsid w:val="004C6646"/>
    <w:rsid w:val="004D3F2E"/>
    <w:rsid w:val="004D4C1A"/>
    <w:rsid w:val="004D6AD6"/>
    <w:rsid w:val="00521A80"/>
    <w:rsid w:val="0059024A"/>
    <w:rsid w:val="005B7563"/>
    <w:rsid w:val="005C033F"/>
    <w:rsid w:val="005F6A40"/>
    <w:rsid w:val="00603122"/>
    <w:rsid w:val="00622005"/>
    <w:rsid w:val="006504EB"/>
    <w:rsid w:val="00673FED"/>
    <w:rsid w:val="00682994"/>
    <w:rsid w:val="006A71C1"/>
    <w:rsid w:val="006B11FC"/>
    <w:rsid w:val="006C4CBB"/>
    <w:rsid w:val="006C7505"/>
    <w:rsid w:val="007771F3"/>
    <w:rsid w:val="00783CB4"/>
    <w:rsid w:val="007A3C22"/>
    <w:rsid w:val="007B7ABF"/>
    <w:rsid w:val="007C1CAA"/>
    <w:rsid w:val="00805D95"/>
    <w:rsid w:val="008152AC"/>
    <w:rsid w:val="0086338E"/>
    <w:rsid w:val="0087123A"/>
    <w:rsid w:val="008900B6"/>
    <w:rsid w:val="008A4974"/>
    <w:rsid w:val="008B1602"/>
    <w:rsid w:val="008E63A7"/>
    <w:rsid w:val="008F11F0"/>
    <w:rsid w:val="009546A2"/>
    <w:rsid w:val="00972BB4"/>
    <w:rsid w:val="009766AD"/>
    <w:rsid w:val="009A4623"/>
    <w:rsid w:val="009E540A"/>
    <w:rsid w:val="00A065FE"/>
    <w:rsid w:val="00A22842"/>
    <w:rsid w:val="00A24440"/>
    <w:rsid w:val="00A370CD"/>
    <w:rsid w:val="00A87FC2"/>
    <w:rsid w:val="00B33EC3"/>
    <w:rsid w:val="00B436D8"/>
    <w:rsid w:val="00B82B2C"/>
    <w:rsid w:val="00BA7E4E"/>
    <w:rsid w:val="00BB6476"/>
    <w:rsid w:val="00BD1C13"/>
    <w:rsid w:val="00BD4065"/>
    <w:rsid w:val="00C05FA2"/>
    <w:rsid w:val="00C257EF"/>
    <w:rsid w:val="00C26A64"/>
    <w:rsid w:val="00C36BEA"/>
    <w:rsid w:val="00C40F3F"/>
    <w:rsid w:val="00C42828"/>
    <w:rsid w:val="00C4459E"/>
    <w:rsid w:val="00C70615"/>
    <w:rsid w:val="00C85282"/>
    <w:rsid w:val="00CB65DC"/>
    <w:rsid w:val="00CD640E"/>
    <w:rsid w:val="00CE78E2"/>
    <w:rsid w:val="00D64F88"/>
    <w:rsid w:val="00D71FFD"/>
    <w:rsid w:val="00DA2A5B"/>
    <w:rsid w:val="00DC2183"/>
    <w:rsid w:val="00DC24F4"/>
    <w:rsid w:val="00DC46F2"/>
    <w:rsid w:val="00DE38B4"/>
    <w:rsid w:val="00E230B0"/>
    <w:rsid w:val="00E417E2"/>
    <w:rsid w:val="00E63CBD"/>
    <w:rsid w:val="00E719D0"/>
    <w:rsid w:val="00E91024"/>
    <w:rsid w:val="00EF02DD"/>
    <w:rsid w:val="00EF0B3B"/>
    <w:rsid w:val="00F01B62"/>
    <w:rsid w:val="00F05369"/>
    <w:rsid w:val="00F15DC4"/>
    <w:rsid w:val="00F35893"/>
    <w:rsid w:val="00F63C9E"/>
    <w:rsid w:val="00F8691A"/>
    <w:rsid w:val="00F9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9066C1"/>
  <w15:docId w15:val="{B976E6CD-ED86-4636-8CEF-99B9B954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649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D649E"/>
    <w:pPr>
      <w:keepNext/>
      <w:ind w:left="720"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D649E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2D649E"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2D649E"/>
    <w:pPr>
      <w:keepNext/>
      <w:ind w:left="1260" w:right="-28"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D649E"/>
    <w:pPr>
      <w:jc w:val="center"/>
    </w:pPr>
    <w:rPr>
      <w:i/>
      <w:iCs/>
      <w:sz w:val="32"/>
    </w:rPr>
  </w:style>
  <w:style w:type="paragraph" w:styleId="BodyTextIndent">
    <w:name w:val="Body Text Indent"/>
    <w:basedOn w:val="Normal"/>
    <w:rsid w:val="002D649E"/>
    <w:pPr>
      <w:tabs>
        <w:tab w:val="left" w:pos="360"/>
        <w:tab w:val="left" w:pos="3240"/>
        <w:tab w:val="left" w:pos="3420"/>
      </w:tabs>
      <w:ind w:left="540"/>
    </w:pPr>
    <w:rPr>
      <w:rFonts w:ascii="Tempus Sans ITC" w:hAnsi="Tempus Sans ITC"/>
    </w:rPr>
  </w:style>
  <w:style w:type="paragraph" w:styleId="BodyTextIndent2">
    <w:name w:val="Body Text Indent 2"/>
    <w:basedOn w:val="Normal"/>
    <w:rsid w:val="002D649E"/>
    <w:pPr>
      <w:tabs>
        <w:tab w:val="left" w:pos="540"/>
        <w:tab w:val="left" w:pos="1080"/>
      </w:tabs>
      <w:spacing w:line="360" w:lineRule="auto"/>
      <w:ind w:left="1080" w:hanging="1080"/>
      <w:jc w:val="both"/>
    </w:pPr>
    <w:rPr>
      <w:sz w:val="26"/>
    </w:rPr>
  </w:style>
  <w:style w:type="paragraph" w:styleId="BodyTextIndent3">
    <w:name w:val="Body Text Indent 3"/>
    <w:basedOn w:val="Normal"/>
    <w:rsid w:val="002D649E"/>
    <w:pPr>
      <w:tabs>
        <w:tab w:val="left" w:pos="540"/>
        <w:tab w:val="left" w:pos="1080"/>
      </w:tabs>
      <w:spacing w:line="360" w:lineRule="auto"/>
      <w:ind w:left="540" w:hanging="540"/>
      <w:jc w:val="both"/>
    </w:pPr>
    <w:rPr>
      <w:sz w:val="26"/>
    </w:rPr>
  </w:style>
  <w:style w:type="paragraph" w:styleId="BlockText">
    <w:name w:val="Block Text"/>
    <w:basedOn w:val="Normal"/>
    <w:rsid w:val="002D649E"/>
    <w:pPr>
      <w:tabs>
        <w:tab w:val="left" w:pos="720"/>
        <w:tab w:val="left" w:pos="1080"/>
        <w:tab w:val="left" w:pos="1620"/>
        <w:tab w:val="left" w:pos="2340"/>
      </w:tabs>
      <w:spacing w:line="360" w:lineRule="auto"/>
      <w:ind w:left="540" w:right="754" w:hanging="1080"/>
      <w:jc w:val="both"/>
    </w:pPr>
    <w:rPr>
      <w:sz w:val="26"/>
    </w:rPr>
  </w:style>
  <w:style w:type="table" w:styleId="TableGrid">
    <w:name w:val="Table Grid"/>
    <w:basedOn w:val="TableNormal"/>
    <w:rsid w:val="009E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3C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6476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C70615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semiHidden/>
    <w:rsid w:val="00C70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C70615"/>
    <w:rPr>
      <w:rFonts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semiHidden/>
    <w:rsid w:val="00C70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C70615"/>
    <w:rPr>
      <w:rFonts w:cs="Times New Roman"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5D71-889E-4CEA-8B50-F558DB75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 PENDIDIKAN  NASIONAL</vt:lpstr>
    </vt:vector>
  </TitlesOfParts>
  <Company>FISIP Undip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 PENDIDIKAN  NASIONAL</dc:title>
  <dc:creator>Program Ekstensi</dc:creator>
  <cp:lastModifiedBy>User</cp:lastModifiedBy>
  <cp:revision>4</cp:revision>
  <cp:lastPrinted>2018-10-18T04:28:00Z</cp:lastPrinted>
  <dcterms:created xsi:type="dcterms:W3CDTF">2021-03-24T06:12:00Z</dcterms:created>
  <dcterms:modified xsi:type="dcterms:W3CDTF">2021-11-04T08:08:00Z</dcterms:modified>
</cp:coreProperties>
</file>